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A" w:rsidRDefault="0002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br/>
        <w:t>wnioskodawcy adres</w:t>
      </w:r>
      <w:r>
        <w:rPr>
          <w:rFonts w:ascii="Times New Roman" w:hAnsi="Times New Roman" w:cs="Times New Roman"/>
          <w:sz w:val="24"/>
          <w:szCs w:val="24"/>
        </w:rPr>
        <w:br/>
        <w:t>nr telefonu</w:t>
      </w:r>
    </w:p>
    <w:p w:rsidR="00021A8A" w:rsidRDefault="00021A8A">
      <w:pPr>
        <w:rPr>
          <w:rFonts w:ascii="Times New Roman" w:hAnsi="Times New Roman" w:cs="Times New Roman"/>
          <w:sz w:val="24"/>
          <w:szCs w:val="24"/>
        </w:rPr>
      </w:pPr>
    </w:p>
    <w:p w:rsidR="00021A8A" w:rsidRP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>Powiatowa Stacja</w:t>
      </w:r>
    </w:p>
    <w:p w:rsidR="00021A8A" w:rsidRP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  <w:t>Sanitarno-Epidemiologiczna</w:t>
      </w:r>
    </w:p>
    <w:p w:rsidR="00021A8A" w:rsidRP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  <w:t>ul. Budowlanych 131</w:t>
      </w:r>
    </w:p>
    <w:p w:rsidR="00021A8A" w:rsidRP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</w:r>
      <w:r w:rsidRPr="00021A8A">
        <w:rPr>
          <w:rFonts w:ascii="Times New Roman" w:hAnsi="Times New Roman" w:cs="Times New Roman"/>
          <w:b/>
          <w:sz w:val="24"/>
          <w:szCs w:val="24"/>
        </w:rPr>
        <w:tab/>
        <w:t>43-100 Tychy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A8A" w:rsidRDefault="00021A8A" w:rsidP="00021A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WNIOSEK O UDOSTĘPNIENIE INFORMACJI PUBLICZNEJ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 ust. 1 ustawy z dnia 6 września 2001 r. o dostępie do informacji publicznej ( Dz. U. 2016, poz. 1764) zwracam się z prośbą o udostępnienie informacji w następującym zakresie: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 FORMA UDOSTĘPNIENIA INFORMACJI: *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dostęp do przeglądania informacji </w:t>
      </w:r>
      <w:r w:rsidR="009478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SSE w </w:t>
      </w:r>
      <w:r w:rsidR="0094787A">
        <w:rPr>
          <w:rFonts w:ascii="Times New Roman" w:hAnsi="Times New Roman" w:cs="Times New Roman"/>
          <w:sz w:val="24"/>
          <w:szCs w:val="24"/>
        </w:rPr>
        <w:t>Tychach</w:t>
      </w:r>
      <w:bookmarkStart w:id="0" w:name="_GoBack"/>
      <w:bookmarkEnd w:id="0"/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 elektroniczna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inna forma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wnioskodawcy</w:t>
      </w: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A" w:rsidRPr="00021A8A" w:rsidRDefault="00021A8A" w:rsidP="000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(*- właściwe pole zakreślić)</w:t>
      </w:r>
    </w:p>
    <w:sectPr w:rsidR="00021A8A" w:rsidRPr="0002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A"/>
    <w:rsid w:val="00021A8A"/>
    <w:rsid w:val="004107A4"/>
    <w:rsid w:val="009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Pitner</dc:creator>
  <cp:lastModifiedBy>Danuta Pitner</cp:lastModifiedBy>
  <cp:revision>2</cp:revision>
  <dcterms:created xsi:type="dcterms:W3CDTF">2016-11-28T10:03:00Z</dcterms:created>
  <dcterms:modified xsi:type="dcterms:W3CDTF">2016-11-28T10:14:00Z</dcterms:modified>
</cp:coreProperties>
</file>