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73D9" w14:textId="77777777" w:rsidR="00027566" w:rsidRDefault="00027566" w:rsidP="0002756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79333866" w14:textId="77777777" w:rsidR="00027566" w:rsidRPr="001A6DEF" w:rsidRDefault="00027566" w:rsidP="0002756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3D07A8D3" w14:textId="77777777" w:rsidR="00027566" w:rsidRPr="00934472" w:rsidRDefault="00027566" w:rsidP="0002756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69E48596" w14:textId="77777777" w:rsidR="00027566" w:rsidRDefault="00027566" w:rsidP="00027566">
      <w:pPr>
        <w:jc w:val="both"/>
        <w:rPr>
          <w:rFonts w:eastAsia="Times New Roman"/>
          <w:i/>
        </w:rPr>
      </w:pPr>
    </w:p>
    <w:p w14:paraId="7EE5AAA6" w14:textId="77777777" w:rsidR="00027566" w:rsidRPr="00577037" w:rsidRDefault="00027566" w:rsidP="0002756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Formularz służy zgłaszaniu naruszenia prawa w </w:t>
      </w:r>
      <w:r>
        <w:rPr>
          <w:rFonts w:eastAsia="Times New Roman"/>
          <w:i/>
        </w:rPr>
        <w:t>ŚPWIS w Katowicach</w:t>
      </w:r>
      <w:r w:rsidRPr="00577037">
        <w:rPr>
          <w:rFonts w:eastAsia="Times New Roman"/>
          <w:i/>
        </w:rPr>
        <w:t>.</w:t>
      </w:r>
    </w:p>
    <w:p w14:paraId="4BD0965E" w14:textId="77777777" w:rsidR="00027566" w:rsidRPr="00577037" w:rsidRDefault="00027566" w:rsidP="0002756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1C257BED" w14:textId="77777777" w:rsidR="00027566" w:rsidRPr="00577037" w:rsidRDefault="00027566" w:rsidP="00027566">
      <w:pPr>
        <w:suppressAutoHyphens/>
        <w:jc w:val="both"/>
        <w:rPr>
          <w:rFonts w:eastAsia="Times New Roman"/>
          <w:i/>
        </w:rPr>
      </w:pPr>
    </w:p>
    <w:p w14:paraId="650FFC87" w14:textId="77777777" w:rsidR="00027566" w:rsidRDefault="00027566" w:rsidP="0002756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157A12F" w14:textId="77777777" w:rsidR="00027566" w:rsidRPr="00120C12" w:rsidRDefault="00027566" w:rsidP="00027566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09CF4F42" w14:textId="77777777" w:rsidR="00027566" w:rsidRPr="008C0DB8" w:rsidRDefault="00027566" w:rsidP="0002756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027566" w:rsidRPr="0040136E" w14:paraId="020B30D4" w14:textId="77777777" w:rsidTr="00AD0979">
        <w:tc>
          <w:tcPr>
            <w:tcW w:w="9044" w:type="dxa"/>
            <w:shd w:val="clear" w:color="auto" w:fill="F2F2F2" w:themeFill="background1" w:themeFillShade="F2"/>
          </w:tcPr>
          <w:p w14:paraId="71205FE1" w14:textId="77777777" w:rsidR="00027566" w:rsidRPr="0040136E" w:rsidRDefault="00027566" w:rsidP="00AD09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027566" w:rsidRPr="0040136E" w14:paraId="6B4AABEC" w14:textId="77777777" w:rsidTr="00AD0979">
        <w:tc>
          <w:tcPr>
            <w:tcW w:w="9044" w:type="dxa"/>
          </w:tcPr>
          <w:p w14:paraId="025CF2B0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8513737C610244DE887F8C02D4B0DC15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2D6E9DC" w14:textId="77777777" w:rsidR="00027566" w:rsidRDefault="00027566" w:rsidP="00AD0979">
            <w:pPr>
              <w:contextualSpacing/>
              <w:jc w:val="both"/>
              <w:rPr>
                <w:iCs/>
                <w:sz w:val="20"/>
              </w:rPr>
            </w:pPr>
          </w:p>
          <w:p w14:paraId="49D675EF" w14:textId="77777777" w:rsidR="00027566" w:rsidRPr="0040136E" w:rsidRDefault="00027566" w:rsidP="00AD0979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43771BEE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4B774596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A9129B0BFF6445969844A3B8D2029A9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9B57A50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02221B58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D3FF2EE789A843C6BB2CB68991CC53C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17FAEFF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4A695709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7CFDC7AF618C413C9DBAE1E95CB9C962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463CE27D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28C9B6AB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5D718F1E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688C594C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027566" w:rsidRPr="0040136E" w14:paraId="19D21325" w14:textId="77777777" w:rsidTr="00AD09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AB26B7B" w14:textId="77777777" w:rsidR="00027566" w:rsidRPr="0040136E" w:rsidRDefault="00027566" w:rsidP="00AD09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2"/>
            </w:r>
          </w:p>
        </w:tc>
      </w:tr>
      <w:tr w:rsidR="00027566" w:rsidRPr="0040136E" w14:paraId="105DDD83" w14:textId="77777777" w:rsidTr="00AD0979">
        <w:tc>
          <w:tcPr>
            <w:tcW w:w="9044" w:type="dxa"/>
          </w:tcPr>
          <w:p w14:paraId="2B353488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8CF0E70F6FCC4A3D868EDE19D709142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32D00D3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60857A10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7889E82FD7594A279E309383AFBC9A06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BA8A8BA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027566" w:rsidRPr="0040136E" w14:paraId="4ABDCA0E" w14:textId="77777777" w:rsidTr="00AD0979">
        <w:tc>
          <w:tcPr>
            <w:tcW w:w="9044" w:type="dxa"/>
            <w:shd w:val="clear" w:color="auto" w:fill="F2F2F2" w:themeFill="background1" w:themeFillShade="F2"/>
          </w:tcPr>
          <w:p w14:paraId="7C079A77" w14:textId="77777777" w:rsidR="00027566" w:rsidRPr="0040136E" w:rsidRDefault="00027566" w:rsidP="00AD09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027566" w:rsidRPr="0040136E" w14:paraId="79BEC328" w14:textId="77777777" w:rsidTr="00AD0979">
        <w:tc>
          <w:tcPr>
            <w:tcW w:w="9044" w:type="dxa"/>
          </w:tcPr>
          <w:p w14:paraId="6DFD5A9E" w14:textId="77777777" w:rsidR="00027566" w:rsidRDefault="00027566" w:rsidP="00AD0979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0AE5277AE57E4DB7A702163087ED6D3B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B8A4FF1" w14:textId="77777777" w:rsidR="00027566" w:rsidRDefault="00027566" w:rsidP="00AD0979">
            <w:pPr>
              <w:contextualSpacing/>
              <w:jc w:val="both"/>
              <w:rPr>
                <w:sz w:val="20"/>
                <w:szCs w:val="16"/>
              </w:rPr>
            </w:pPr>
          </w:p>
          <w:p w14:paraId="7429A3CB" w14:textId="77777777" w:rsidR="00027566" w:rsidRDefault="00027566" w:rsidP="00AD0979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2ECA235B80D6419DBAA91AFF9520E18B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C7D9B61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</w:p>
        </w:tc>
      </w:tr>
      <w:tr w:rsidR="00027566" w:rsidRPr="0040136E" w14:paraId="2DAC5198" w14:textId="77777777" w:rsidTr="00AD0979">
        <w:tc>
          <w:tcPr>
            <w:tcW w:w="9044" w:type="dxa"/>
            <w:shd w:val="clear" w:color="auto" w:fill="F2F2F2" w:themeFill="background1" w:themeFillShade="F2"/>
          </w:tcPr>
          <w:p w14:paraId="2651DD87" w14:textId="77777777" w:rsidR="00027566" w:rsidRPr="0040136E" w:rsidRDefault="00027566" w:rsidP="00AD09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027566" w:rsidRPr="0040136E" w14:paraId="27A43074" w14:textId="77777777" w:rsidTr="00AD0979">
        <w:tc>
          <w:tcPr>
            <w:tcW w:w="9044" w:type="dxa"/>
          </w:tcPr>
          <w:p w14:paraId="46C30DFC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43FC4740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40463FC3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6208E9B0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0AF9FA94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0EB9FC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5701D78E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7CB748B6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E6D5E10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64BE4DAC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73B6B2B9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42F34AFC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0A906F0E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620126D4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613B7C70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4221C455" w14:textId="77777777" w:rsidR="00027566" w:rsidRPr="008C0DB8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2475BD15" w14:textId="77777777" w:rsidR="00027566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53E39E0D" w14:textId="77777777" w:rsidR="00027566" w:rsidRPr="006030B1" w:rsidRDefault="00027566" w:rsidP="00AD0979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Pr="006030B1">
              <w:rPr>
                <w:rFonts w:cs="Times"/>
                <w:sz w:val="20"/>
              </w:rPr>
              <w:t xml:space="preserve">  </w:t>
            </w:r>
            <w:r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5E33473E" w14:textId="77777777" w:rsidR="00027566" w:rsidRPr="006030B1" w:rsidRDefault="00027566" w:rsidP="00AD0979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030B1">
              <w:rPr>
                <w:rFonts w:cs="Times"/>
                <w:sz w:val="20"/>
              </w:rPr>
              <w:t xml:space="preserve">  </w:t>
            </w:r>
            <w:r w:rsidRPr="006030B1">
              <w:rPr>
                <w:rFonts w:cs="Times"/>
                <w:bCs/>
                <w:sz w:val="20"/>
              </w:rPr>
              <w:t>dyskryminacji;</w:t>
            </w:r>
          </w:p>
          <w:p w14:paraId="7040EC4A" w14:textId="77777777" w:rsidR="00027566" w:rsidRPr="006030B1" w:rsidRDefault="00027566" w:rsidP="00AD09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030B1">
              <w:rPr>
                <w:rFonts w:cs="Times"/>
                <w:sz w:val="20"/>
              </w:rPr>
              <w:t xml:space="preserve">  </w:t>
            </w:r>
            <w:proofErr w:type="spellStart"/>
            <w:r w:rsidRPr="006030B1">
              <w:rPr>
                <w:rFonts w:cs="Times"/>
                <w:bCs/>
                <w:sz w:val="20"/>
              </w:rPr>
              <w:t>zachowań</w:t>
            </w:r>
            <w:proofErr w:type="spellEnd"/>
            <w:r w:rsidRPr="006030B1">
              <w:rPr>
                <w:rFonts w:cs="Times"/>
                <w:bCs/>
                <w:sz w:val="20"/>
              </w:rPr>
              <w:t xml:space="preserve"> niepożądanych w relacjach pracowniczych.</w:t>
            </w:r>
          </w:p>
          <w:p w14:paraId="05B5B9C3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</w:p>
        </w:tc>
      </w:tr>
      <w:tr w:rsidR="00027566" w:rsidRPr="0040136E" w14:paraId="164A1063" w14:textId="77777777" w:rsidTr="00AD0979">
        <w:tc>
          <w:tcPr>
            <w:tcW w:w="9044" w:type="dxa"/>
            <w:shd w:val="clear" w:color="auto" w:fill="F2F2F2" w:themeFill="background1" w:themeFillShade="F2"/>
          </w:tcPr>
          <w:p w14:paraId="60E397F9" w14:textId="77777777" w:rsidR="00027566" w:rsidRPr="0040136E" w:rsidRDefault="00027566" w:rsidP="00AD09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027566" w:rsidRPr="0040136E" w14:paraId="5F60B85B" w14:textId="77777777" w:rsidTr="00AD0979">
        <w:tc>
          <w:tcPr>
            <w:tcW w:w="9044" w:type="dxa"/>
          </w:tcPr>
          <w:p w14:paraId="32637324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2C45095E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6F851417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</w:p>
        </w:tc>
      </w:tr>
      <w:tr w:rsidR="00027566" w:rsidRPr="0040136E" w14:paraId="75D94365" w14:textId="77777777" w:rsidTr="00AD0979">
        <w:tc>
          <w:tcPr>
            <w:tcW w:w="9044" w:type="dxa"/>
            <w:shd w:val="clear" w:color="auto" w:fill="F2F2F2" w:themeFill="background1" w:themeFillShade="F2"/>
          </w:tcPr>
          <w:p w14:paraId="1C8D5A98" w14:textId="77777777" w:rsidR="00027566" w:rsidRPr="0040136E" w:rsidRDefault="00027566" w:rsidP="00AD09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027566" w:rsidRPr="0040136E" w14:paraId="1D82BCB8" w14:textId="77777777" w:rsidTr="00AD0979">
        <w:tc>
          <w:tcPr>
            <w:tcW w:w="9044" w:type="dxa"/>
          </w:tcPr>
          <w:p w14:paraId="2AFB7327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0B7D6395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6461F862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</w:p>
        </w:tc>
      </w:tr>
      <w:tr w:rsidR="00027566" w:rsidRPr="0040136E" w14:paraId="67034BCC" w14:textId="77777777" w:rsidTr="00AD09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B8E8EA6" w14:textId="77777777" w:rsidR="00027566" w:rsidRPr="0040136E" w:rsidRDefault="00027566" w:rsidP="00AD09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027566" w:rsidRPr="0040136E" w14:paraId="1DF6D481" w14:textId="77777777" w:rsidTr="00AD0979">
        <w:tc>
          <w:tcPr>
            <w:tcW w:w="9044" w:type="dxa"/>
          </w:tcPr>
          <w:p w14:paraId="047FB49E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3240CD44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7B0F888F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</w:p>
        </w:tc>
      </w:tr>
      <w:tr w:rsidR="00027566" w:rsidRPr="0040136E" w14:paraId="28CC42C6" w14:textId="77777777" w:rsidTr="00AD09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1432AC3" w14:textId="77777777" w:rsidR="00027566" w:rsidRPr="0040136E" w:rsidRDefault="00027566" w:rsidP="00AD09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027566" w:rsidRPr="0040136E" w14:paraId="31CE6190" w14:textId="77777777" w:rsidTr="00AD0979">
        <w:tc>
          <w:tcPr>
            <w:tcW w:w="9044" w:type="dxa"/>
          </w:tcPr>
          <w:p w14:paraId="3F2A67CB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58DCA39F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237DF28A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</w:p>
        </w:tc>
      </w:tr>
      <w:tr w:rsidR="00027566" w:rsidRPr="0040136E" w14:paraId="6A9B4852" w14:textId="77777777" w:rsidTr="00AD09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581AB73" w14:textId="77777777" w:rsidR="00027566" w:rsidRPr="0040136E" w:rsidRDefault="00027566" w:rsidP="00AD09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027566" w:rsidRPr="0040136E" w14:paraId="1D3317BD" w14:textId="77777777" w:rsidTr="00AD0979">
        <w:tc>
          <w:tcPr>
            <w:tcW w:w="9044" w:type="dxa"/>
          </w:tcPr>
          <w:p w14:paraId="6232610E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41C24C2C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55F11803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</w:p>
        </w:tc>
      </w:tr>
      <w:tr w:rsidR="00027566" w:rsidRPr="0040136E" w14:paraId="6022F44C" w14:textId="77777777" w:rsidTr="00AD09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C226FAC" w14:textId="77777777" w:rsidR="00027566" w:rsidRPr="0040136E" w:rsidRDefault="00027566" w:rsidP="00AD09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027566" w:rsidRPr="0040136E" w14:paraId="5ECE4A41" w14:textId="77777777" w:rsidTr="00AD0979">
        <w:tc>
          <w:tcPr>
            <w:tcW w:w="9044" w:type="dxa"/>
          </w:tcPr>
          <w:p w14:paraId="3802E725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626A409E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213DE6DC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</w:p>
        </w:tc>
      </w:tr>
      <w:tr w:rsidR="00027566" w:rsidRPr="0040136E" w14:paraId="431CFD5C" w14:textId="77777777" w:rsidTr="00AD09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B0392A1" w14:textId="77777777" w:rsidR="00027566" w:rsidRPr="0040136E" w:rsidRDefault="00027566" w:rsidP="00AD0979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027566" w:rsidRPr="0040136E" w14:paraId="43D465F6" w14:textId="77777777" w:rsidTr="00AD0979">
        <w:tc>
          <w:tcPr>
            <w:tcW w:w="9044" w:type="dxa"/>
          </w:tcPr>
          <w:p w14:paraId="4A308837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42E67EFF" w14:textId="77777777" w:rsidR="00027566" w:rsidRDefault="00027566" w:rsidP="00AD0979">
            <w:pPr>
              <w:contextualSpacing/>
              <w:jc w:val="both"/>
              <w:rPr>
                <w:sz w:val="20"/>
              </w:rPr>
            </w:pPr>
          </w:p>
          <w:p w14:paraId="1FA2CE63" w14:textId="77777777" w:rsidR="00027566" w:rsidRPr="0040136E" w:rsidRDefault="00027566" w:rsidP="00AD0979">
            <w:pPr>
              <w:contextualSpacing/>
              <w:jc w:val="both"/>
              <w:rPr>
                <w:sz w:val="20"/>
              </w:rPr>
            </w:pPr>
          </w:p>
        </w:tc>
      </w:tr>
    </w:tbl>
    <w:p w14:paraId="46585879" w14:textId="77777777" w:rsidR="00027566" w:rsidRDefault="00027566" w:rsidP="00027566">
      <w:pPr>
        <w:pStyle w:val="TEKSTZacznikido"/>
        <w:ind w:left="0"/>
        <w:rPr>
          <w:rFonts w:cs="Times New Roman"/>
        </w:rPr>
      </w:pPr>
    </w:p>
    <w:p w14:paraId="4646E616" w14:textId="77777777" w:rsidR="00027566" w:rsidRDefault="00027566" w:rsidP="00027566">
      <w:pPr>
        <w:pStyle w:val="TEKSTZacznikido"/>
        <w:ind w:left="0"/>
        <w:rPr>
          <w:rFonts w:cs="Times New Roman"/>
        </w:rPr>
      </w:pPr>
    </w:p>
    <w:p w14:paraId="28F5A273" w14:textId="77777777" w:rsidR="00027566" w:rsidRDefault="00027566" w:rsidP="00027566">
      <w:pPr>
        <w:pStyle w:val="TEKSTZacznikido"/>
        <w:ind w:left="0"/>
        <w:rPr>
          <w:rFonts w:cs="Times New Roman"/>
        </w:rPr>
      </w:pPr>
    </w:p>
    <w:p w14:paraId="7265E20D" w14:textId="77777777" w:rsidR="00027566" w:rsidRDefault="00027566" w:rsidP="00027566">
      <w:pPr>
        <w:pStyle w:val="TEKSTZacznikido"/>
        <w:ind w:left="0"/>
        <w:rPr>
          <w:rFonts w:cs="Times New Roman"/>
        </w:rPr>
      </w:pPr>
    </w:p>
    <w:p w14:paraId="499E097A" w14:textId="77777777" w:rsidR="00027566" w:rsidRPr="00A90F5F" w:rsidRDefault="00027566" w:rsidP="00027566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4EDE77CB" w14:textId="77777777" w:rsidR="00027566" w:rsidRPr="00A90F5F" w:rsidRDefault="00027566" w:rsidP="0002756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Administratorem Państwa danych osobowych jest </w:t>
      </w:r>
      <w:r>
        <w:rPr>
          <w:rFonts w:eastAsia="Times New Roman"/>
          <w:sz w:val="18"/>
          <w:szCs w:val="18"/>
        </w:rPr>
        <w:t xml:space="preserve">Śląski Państwowy Wojewódzki Inspektor Sanitarny, </w:t>
      </w:r>
      <w:r w:rsidRPr="001B10B1">
        <w:rPr>
          <w:rFonts w:eastAsia="Times New Roman"/>
          <w:sz w:val="18"/>
          <w:szCs w:val="18"/>
        </w:rPr>
        <w:t>40-074 Katowice, ul. Raciborska 39, e-mail: wsse.katowice@pis.gov.pl, telefon 32 351 23 15</w:t>
      </w:r>
      <w:r>
        <w:rPr>
          <w:rFonts w:eastAsia="Times New Roman"/>
          <w:sz w:val="18"/>
          <w:szCs w:val="18"/>
        </w:rPr>
        <w:t>.</w:t>
      </w:r>
    </w:p>
    <w:p w14:paraId="47A684DB" w14:textId="77777777" w:rsidR="00027566" w:rsidRPr="00286115" w:rsidRDefault="00027566" w:rsidP="0002756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286115">
        <w:rPr>
          <w:rFonts w:eastAsia="Times New Roman"/>
          <w:sz w:val="18"/>
          <w:szCs w:val="18"/>
        </w:rPr>
        <w:t xml:space="preserve">Administrator wyznaczył inspektora ochrony danych, z którym mogą się Państwo kontaktować poprzez e-mail: </w:t>
      </w:r>
      <w:r w:rsidRPr="00286115">
        <w:rPr>
          <w:sz w:val="18"/>
          <w:szCs w:val="18"/>
        </w:rPr>
        <w:t>iod@wsse.katowice.pl lub pisemnie na adres siedziby Administratora Danych. Z Inspektorem ochrony danych można się kontaktować we wszystkich sprawach dotyczących przetwarzania danych osobowych oraz korzystania z praw związanych z przetwarzaniem danych.</w:t>
      </w:r>
    </w:p>
    <w:p w14:paraId="5A43A4CB" w14:textId="77777777" w:rsidR="00027566" w:rsidRPr="00A90F5F" w:rsidRDefault="00027566" w:rsidP="0002756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lastRenderedPageBreak/>
        <w:t>Państwa dane osobowe mogą być przetwarzane w celach i na podstawach prawnych niżej wskazanych:</w:t>
      </w:r>
    </w:p>
    <w:p w14:paraId="7015D46A" w14:textId="77777777" w:rsidR="00027566" w:rsidRPr="00286115" w:rsidRDefault="00027566" w:rsidP="0002756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</w:t>
      </w:r>
      <w:r w:rsidRPr="00286115">
        <w:rPr>
          <w:rFonts w:eastAsia="Times New Roman"/>
          <w:sz w:val="18"/>
          <w:szCs w:val="18"/>
        </w:rPr>
        <w:t>przez Śląski</w:t>
      </w:r>
      <w:r>
        <w:rPr>
          <w:rFonts w:eastAsia="Times New Roman"/>
          <w:sz w:val="18"/>
          <w:szCs w:val="18"/>
        </w:rPr>
        <w:t>ego</w:t>
      </w:r>
      <w:r w:rsidRPr="00286115">
        <w:rPr>
          <w:rFonts w:eastAsia="Times New Roman"/>
          <w:sz w:val="18"/>
          <w:szCs w:val="18"/>
        </w:rPr>
        <w:t xml:space="preserve"> Państwow</w:t>
      </w:r>
      <w:r>
        <w:rPr>
          <w:rFonts w:eastAsia="Times New Roman"/>
          <w:sz w:val="18"/>
          <w:szCs w:val="18"/>
        </w:rPr>
        <w:t>ego</w:t>
      </w:r>
      <w:r w:rsidRPr="00286115">
        <w:rPr>
          <w:rFonts w:eastAsia="Times New Roman"/>
          <w:sz w:val="18"/>
          <w:szCs w:val="18"/>
        </w:rPr>
        <w:t xml:space="preserve"> Wojewódzki</w:t>
      </w:r>
      <w:r>
        <w:rPr>
          <w:rFonts w:eastAsia="Times New Roman"/>
          <w:sz w:val="18"/>
          <w:szCs w:val="18"/>
        </w:rPr>
        <w:t>ego</w:t>
      </w:r>
      <w:r w:rsidRPr="00286115">
        <w:rPr>
          <w:rFonts w:eastAsia="Times New Roman"/>
          <w:sz w:val="18"/>
          <w:szCs w:val="18"/>
        </w:rPr>
        <w:t xml:space="preserve"> Inspektor</w:t>
      </w:r>
      <w:r>
        <w:rPr>
          <w:rFonts w:eastAsia="Times New Roman"/>
          <w:sz w:val="18"/>
          <w:szCs w:val="18"/>
        </w:rPr>
        <w:t>a</w:t>
      </w:r>
      <w:r w:rsidRPr="00286115">
        <w:rPr>
          <w:rFonts w:eastAsia="Times New Roman"/>
          <w:sz w:val="18"/>
          <w:szCs w:val="18"/>
        </w:rPr>
        <w:t xml:space="preserve"> Sanitarn</w:t>
      </w:r>
      <w:r>
        <w:rPr>
          <w:rFonts w:eastAsia="Times New Roman"/>
          <w:sz w:val="18"/>
          <w:szCs w:val="18"/>
        </w:rPr>
        <w:t>ego</w:t>
      </w:r>
      <w:r w:rsidRPr="00286115">
        <w:rPr>
          <w:rFonts w:eastAsia="Times New Roman"/>
          <w:sz w:val="18"/>
          <w:szCs w:val="18"/>
        </w:rPr>
        <w:t xml:space="preserve"> procedurą zgłoszeń wewnętrznych i w oparciu o wymagania ustawy z dnia 14 czerwca 2024 r. o ochronie sygnalistów, co stanowi obowiązek prawny Śląski</w:t>
      </w:r>
      <w:r>
        <w:rPr>
          <w:rFonts w:eastAsia="Times New Roman"/>
          <w:sz w:val="18"/>
          <w:szCs w:val="18"/>
        </w:rPr>
        <w:t>ego</w:t>
      </w:r>
      <w:r w:rsidRPr="00286115">
        <w:rPr>
          <w:rFonts w:eastAsia="Times New Roman"/>
          <w:sz w:val="18"/>
          <w:szCs w:val="18"/>
        </w:rPr>
        <w:t xml:space="preserve"> Państwow</w:t>
      </w:r>
      <w:r>
        <w:rPr>
          <w:rFonts w:eastAsia="Times New Roman"/>
          <w:sz w:val="18"/>
          <w:szCs w:val="18"/>
        </w:rPr>
        <w:t>ego</w:t>
      </w:r>
      <w:r w:rsidRPr="00286115">
        <w:rPr>
          <w:rFonts w:eastAsia="Times New Roman"/>
          <w:sz w:val="18"/>
          <w:szCs w:val="18"/>
        </w:rPr>
        <w:t xml:space="preserve"> Wojewódzki</w:t>
      </w:r>
      <w:r>
        <w:rPr>
          <w:rFonts w:eastAsia="Times New Roman"/>
          <w:sz w:val="18"/>
          <w:szCs w:val="18"/>
        </w:rPr>
        <w:t>ego</w:t>
      </w:r>
      <w:r w:rsidRPr="00286115">
        <w:rPr>
          <w:rFonts w:eastAsia="Times New Roman"/>
          <w:sz w:val="18"/>
          <w:szCs w:val="18"/>
        </w:rPr>
        <w:t xml:space="preserve"> Inspektor</w:t>
      </w:r>
      <w:r>
        <w:rPr>
          <w:rFonts w:eastAsia="Times New Roman"/>
          <w:sz w:val="18"/>
          <w:szCs w:val="18"/>
        </w:rPr>
        <w:t>a</w:t>
      </w:r>
      <w:r w:rsidRPr="00286115">
        <w:rPr>
          <w:rFonts w:eastAsia="Times New Roman"/>
          <w:sz w:val="18"/>
          <w:szCs w:val="18"/>
        </w:rPr>
        <w:t xml:space="preserve"> Sanitarn</w:t>
      </w:r>
      <w:r>
        <w:rPr>
          <w:rFonts w:eastAsia="Times New Roman"/>
          <w:sz w:val="18"/>
          <w:szCs w:val="18"/>
        </w:rPr>
        <w:t>ego</w:t>
      </w:r>
      <w:r w:rsidRPr="00286115">
        <w:rPr>
          <w:rFonts w:eastAsia="Times New Roman"/>
          <w:sz w:val="18"/>
          <w:szCs w:val="18"/>
        </w:rPr>
        <w:t xml:space="preserve"> (art. 6 ust. 1 lit c) RODO),</w:t>
      </w:r>
    </w:p>
    <w:p w14:paraId="1082CA17" w14:textId="77777777" w:rsidR="00027566" w:rsidRPr="00286115" w:rsidRDefault="00027566" w:rsidP="0002756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286115">
        <w:rPr>
          <w:rFonts w:eastAsia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Śląskiego Państwowego Wojewódzkiego Inspektora Sanitarnego (art. 6 ust. 1 lit f) RODO),</w:t>
      </w:r>
    </w:p>
    <w:p w14:paraId="048F9745" w14:textId="77777777" w:rsidR="00027566" w:rsidRPr="00286115" w:rsidRDefault="00027566" w:rsidP="0002756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286115">
        <w:rPr>
          <w:rFonts w:eastAsia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Śląskiego Państwowego Wojewódzkiego Inspektora Sanitarnego (art. 6 ust. 1 lit. c) RODO),</w:t>
      </w:r>
    </w:p>
    <w:p w14:paraId="13AAED6A" w14:textId="77777777" w:rsidR="00027566" w:rsidRPr="00286115" w:rsidRDefault="00027566" w:rsidP="0002756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286115">
        <w:rPr>
          <w:rFonts w:eastAsia="Times New Roman"/>
          <w:sz w:val="18"/>
          <w:szCs w:val="18"/>
        </w:rPr>
        <w:t>wypełnienia ciążącego na Śląski</w:t>
      </w:r>
      <w:r>
        <w:rPr>
          <w:rFonts w:eastAsia="Times New Roman"/>
          <w:sz w:val="18"/>
          <w:szCs w:val="18"/>
        </w:rPr>
        <w:t>m</w:t>
      </w:r>
      <w:r w:rsidRPr="00286115">
        <w:rPr>
          <w:rFonts w:eastAsia="Times New Roman"/>
          <w:sz w:val="18"/>
          <w:szCs w:val="18"/>
        </w:rPr>
        <w:t xml:space="preserve"> Państwow</w:t>
      </w:r>
      <w:r>
        <w:rPr>
          <w:rFonts w:eastAsia="Times New Roman"/>
          <w:sz w:val="18"/>
          <w:szCs w:val="18"/>
        </w:rPr>
        <w:t>ym</w:t>
      </w:r>
      <w:r w:rsidRPr="00286115">
        <w:rPr>
          <w:rFonts w:eastAsia="Times New Roman"/>
          <w:sz w:val="18"/>
          <w:szCs w:val="18"/>
        </w:rPr>
        <w:t xml:space="preserve"> Wojewódzki</w:t>
      </w:r>
      <w:r>
        <w:rPr>
          <w:rFonts w:eastAsia="Times New Roman"/>
          <w:sz w:val="18"/>
          <w:szCs w:val="18"/>
        </w:rPr>
        <w:t>m</w:t>
      </w:r>
      <w:r w:rsidRPr="00286115">
        <w:rPr>
          <w:rFonts w:eastAsia="Times New Roman"/>
          <w:sz w:val="18"/>
          <w:szCs w:val="18"/>
        </w:rPr>
        <w:t xml:space="preserve"> Inspektor</w:t>
      </w:r>
      <w:r>
        <w:rPr>
          <w:rFonts w:eastAsia="Times New Roman"/>
          <w:sz w:val="18"/>
          <w:szCs w:val="18"/>
        </w:rPr>
        <w:t>ze</w:t>
      </w:r>
      <w:r w:rsidRPr="00286115">
        <w:rPr>
          <w:rFonts w:eastAsia="Times New Roman"/>
          <w:sz w:val="18"/>
          <w:szCs w:val="18"/>
        </w:rPr>
        <w:t xml:space="preserve"> Sanitarn</w:t>
      </w:r>
      <w:r>
        <w:rPr>
          <w:rFonts w:eastAsia="Times New Roman"/>
          <w:sz w:val="18"/>
          <w:szCs w:val="18"/>
        </w:rPr>
        <w:t>ym</w:t>
      </w:r>
      <w:r w:rsidRPr="00286115">
        <w:rPr>
          <w:rFonts w:eastAsia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1F62A997" w14:textId="77777777" w:rsidR="00027566" w:rsidRPr="00302D4E" w:rsidRDefault="00027566" w:rsidP="00027566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</w:t>
      </w:r>
      <w:r w:rsidRPr="00302D4E">
        <w:rPr>
          <w:rFonts w:eastAsia="Times New Roman"/>
          <w:sz w:val="18"/>
          <w:szCs w:val="18"/>
        </w:rPr>
        <w:t xml:space="preserve">stanowi prawnie uzasadniony interes </w:t>
      </w:r>
      <w:r w:rsidRPr="00286115">
        <w:rPr>
          <w:rFonts w:eastAsia="Times New Roman"/>
          <w:sz w:val="18"/>
          <w:szCs w:val="18"/>
        </w:rPr>
        <w:t>Śląski</w:t>
      </w:r>
      <w:r>
        <w:rPr>
          <w:rFonts w:eastAsia="Times New Roman"/>
          <w:sz w:val="18"/>
          <w:szCs w:val="18"/>
        </w:rPr>
        <w:t>ego</w:t>
      </w:r>
      <w:r w:rsidRPr="00286115">
        <w:rPr>
          <w:rFonts w:eastAsia="Times New Roman"/>
          <w:sz w:val="18"/>
          <w:szCs w:val="18"/>
        </w:rPr>
        <w:t xml:space="preserve"> Państwow</w:t>
      </w:r>
      <w:r>
        <w:rPr>
          <w:rFonts w:eastAsia="Times New Roman"/>
          <w:sz w:val="18"/>
          <w:szCs w:val="18"/>
        </w:rPr>
        <w:t>ego</w:t>
      </w:r>
      <w:r w:rsidRPr="00286115">
        <w:rPr>
          <w:rFonts w:eastAsia="Times New Roman"/>
          <w:sz w:val="18"/>
          <w:szCs w:val="18"/>
        </w:rPr>
        <w:t xml:space="preserve"> Wojewódzki</w:t>
      </w:r>
      <w:r>
        <w:rPr>
          <w:rFonts w:eastAsia="Times New Roman"/>
          <w:sz w:val="18"/>
          <w:szCs w:val="18"/>
        </w:rPr>
        <w:t>ego</w:t>
      </w:r>
      <w:r w:rsidRPr="00286115">
        <w:rPr>
          <w:rFonts w:eastAsia="Times New Roman"/>
          <w:sz w:val="18"/>
          <w:szCs w:val="18"/>
        </w:rPr>
        <w:t xml:space="preserve"> Inspektor</w:t>
      </w:r>
      <w:r>
        <w:rPr>
          <w:rFonts w:eastAsia="Times New Roman"/>
          <w:sz w:val="18"/>
          <w:szCs w:val="18"/>
        </w:rPr>
        <w:t>a</w:t>
      </w:r>
      <w:r w:rsidRPr="00286115">
        <w:rPr>
          <w:rFonts w:eastAsia="Times New Roman"/>
          <w:sz w:val="18"/>
          <w:szCs w:val="18"/>
        </w:rPr>
        <w:t xml:space="preserve"> Sanitarn</w:t>
      </w:r>
      <w:r>
        <w:rPr>
          <w:rFonts w:eastAsia="Times New Roman"/>
          <w:sz w:val="18"/>
          <w:szCs w:val="18"/>
        </w:rPr>
        <w:t>ego</w:t>
      </w:r>
      <w:r w:rsidRPr="00302D4E">
        <w:rPr>
          <w:rFonts w:eastAsia="Times New Roman"/>
          <w:sz w:val="18"/>
          <w:szCs w:val="18"/>
        </w:rPr>
        <w:t xml:space="preserve"> (art. 6 ust. 1 lit f) RODO).</w:t>
      </w:r>
    </w:p>
    <w:p w14:paraId="2710D488" w14:textId="77777777" w:rsidR="00027566" w:rsidRPr="00302D4E" w:rsidRDefault="00027566" w:rsidP="0002756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302D4E">
        <w:rPr>
          <w:rFonts w:eastAsia="Times New Roman"/>
          <w:sz w:val="18"/>
          <w:szCs w:val="18"/>
        </w:rPr>
        <w:t>Podanie danych jest dobrowolne, jednakże ich niepodanie może uniemożliwić Śląskie</w:t>
      </w:r>
      <w:r>
        <w:rPr>
          <w:rFonts w:eastAsia="Times New Roman"/>
          <w:sz w:val="18"/>
          <w:szCs w:val="18"/>
        </w:rPr>
        <w:t>mu</w:t>
      </w:r>
      <w:r w:rsidRPr="00302D4E">
        <w:rPr>
          <w:rFonts w:eastAsia="Times New Roman"/>
          <w:sz w:val="18"/>
          <w:szCs w:val="18"/>
        </w:rPr>
        <w:t xml:space="preserve"> Państwow</w:t>
      </w:r>
      <w:r>
        <w:rPr>
          <w:rFonts w:eastAsia="Times New Roman"/>
          <w:sz w:val="18"/>
          <w:szCs w:val="18"/>
        </w:rPr>
        <w:t xml:space="preserve">emu </w:t>
      </w:r>
      <w:r w:rsidRPr="00302D4E">
        <w:rPr>
          <w:rFonts w:eastAsia="Times New Roman"/>
          <w:sz w:val="18"/>
          <w:szCs w:val="18"/>
        </w:rPr>
        <w:t xml:space="preserve"> Wojewódzkie</w:t>
      </w:r>
      <w:r>
        <w:rPr>
          <w:rFonts w:eastAsia="Times New Roman"/>
          <w:sz w:val="18"/>
          <w:szCs w:val="18"/>
        </w:rPr>
        <w:t>mu</w:t>
      </w:r>
      <w:r w:rsidRPr="00302D4E">
        <w:rPr>
          <w:rFonts w:eastAsia="Times New Roman"/>
          <w:sz w:val="18"/>
          <w:szCs w:val="18"/>
        </w:rPr>
        <w:t xml:space="preserve"> Inspektor</w:t>
      </w:r>
      <w:r>
        <w:rPr>
          <w:rFonts w:eastAsia="Times New Roman"/>
          <w:sz w:val="18"/>
          <w:szCs w:val="18"/>
        </w:rPr>
        <w:t>owi</w:t>
      </w:r>
      <w:r w:rsidRPr="00302D4E">
        <w:rPr>
          <w:rFonts w:eastAsia="Times New Roman"/>
          <w:sz w:val="18"/>
          <w:szCs w:val="18"/>
        </w:rPr>
        <w:t xml:space="preserve"> Sanitarne</w:t>
      </w:r>
      <w:r>
        <w:rPr>
          <w:rFonts w:eastAsia="Times New Roman"/>
          <w:sz w:val="18"/>
          <w:szCs w:val="18"/>
        </w:rPr>
        <w:t xml:space="preserve">mu </w:t>
      </w:r>
      <w:r w:rsidRPr="00302D4E">
        <w:rPr>
          <w:rFonts w:eastAsia="Times New Roman"/>
          <w:sz w:val="18"/>
          <w:szCs w:val="18"/>
        </w:rPr>
        <w:t>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4BB6349B" w14:textId="77777777" w:rsidR="00027566" w:rsidRPr="00302D4E" w:rsidRDefault="00027566" w:rsidP="0002756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302D4E">
        <w:rPr>
          <w:rFonts w:eastAsia="Times New Roman"/>
          <w:sz w:val="18"/>
          <w:szCs w:val="18"/>
        </w:rPr>
        <w:t>Dane osobowe będą przetwarzane przez Śląskiego Państwowego Wojewódzkiego Inspektora Sanitarnego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280CF7ED" w14:textId="77777777" w:rsidR="00027566" w:rsidRPr="00302D4E" w:rsidRDefault="00027566" w:rsidP="0002756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302D4E">
        <w:rPr>
          <w:rFonts w:eastAsia="Times New Roman"/>
          <w:sz w:val="18"/>
          <w:szCs w:val="18"/>
        </w:rPr>
        <w:t>Odbiorcami Państwa danych osobowych mogą być podmioty zapewniające na rzecz Śląskiego Państwowego Wojewódzkiego Inspektora Sanitarnego obsługę prawną, a także obsługę techniczną (informatyczną), ale wyłącznie z zastrzeżeniem zapewnienia poufności Państwa danych.</w:t>
      </w:r>
    </w:p>
    <w:p w14:paraId="148FFBDE" w14:textId="77777777" w:rsidR="00027566" w:rsidRPr="00302D4E" w:rsidRDefault="00027566" w:rsidP="0002756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302D4E">
        <w:rPr>
          <w:rFonts w:eastAsia="Times New Roman"/>
          <w:sz w:val="18"/>
          <w:szCs w:val="18"/>
        </w:rPr>
        <w:t>Państwa dane osobowe nie będą przekazywane przez Śląskiego Państwowego Wojewódzkiego Inspektora Sanitarnego poza teren Europejskiego Obszaru Gospodarczego (EOG).</w:t>
      </w:r>
    </w:p>
    <w:p w14:paraId="72BE3309" w14:textId="77777777" w:rsidR="00027566" w:rsidRPr="00A90F5F" w:rsidRDefault="00027566" w:rsidP="0002756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302D4E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</w:t>
      </w:r>
      <w:r w:rsidRPr="00A90F5F">
        <w:rPr>
          <w:rFonts w:eastAsia="Times New Roman"/>
          <w:sz w:val="18"/>
          <w:szCs w:val="18"/>
        </w:rPr>
        <w:t xml:space="preserve"> sprzeciwu wobec przetwarzania danych osobowych ze względu na Państwa szczególną sytuację.</w:t>
      </w:r>
    </w:p>
    <w:p w14:paraId="05B8D3BD" w14:textId="77777777" w:rsidR="00027566" w:rsidRPr="00A90F5F" w:rsidRDefault="00027566" w:rsidP="0002756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1E9FA9B1" w14:textId="77777777" w:rsidR="00027566" w:rsidRPr="00A90F5F" w:rsidRDefault="00027566" w:rsidP="0002756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225D9C3C" w14:textId="77777777" w:rsidR="00DA427A" w:rsidRDefault="00DA427A"/>
    <w:sectPr w:rsidR="00DA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2FAF" w14:textId="77777777" w:rsidR="00607E8B" w:rsidRDefault="00607E8B" w:rsidP="00027566">
      <w:pPr>
        <w:spacing w:line="240" w:lineRule="auto"/>
      </w:pPr>
      <w:r>
        <w:separator/>
      </w:r>
    </w:p>
  </w:endnote>
  <w:endnote w:type="continuationSeparator" w:id="0">
    <w:p w14:paraId="25DC8E8A" w14:textId="77777777" w:rsidR="00607E8B" w:rsidRDefault="00607E8B" w:rsidP="00027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D53E" w14:textId="77777777" w:rsidR="00607E8B" w:rsidRDefault="00607E8B" w:rsidP="00027566">
      <w:pPr>
        <w:spacing w:line="240" w:lineRule="auto"/>
      </w:pPr>
      <w:r>
        <w:separator/>
      </w:r>
    </w:p>
  </w:footnote>
  <w:footnote w:type="continuationSeparator" w:id="0">
    <w:p w14:paraId="23FEE503" w14:textId="77777777" w:rsidR="00607E8B" w:rsidRDefault="00607E8B" w:rsidP="00027566">
      <w:pPr>
        <w:spacing w:line="240" w:lineRule="auto"/>
      </w:pPr>
      <w:r>
        <w:continuationSeparator/>
      </w:r>
    </w:p>
  </w:footnote>
  <w:footnote w:id="1">
    <w:p w14:paraId="6E3DAF55" w14:textId="77777777" w:rsidR="00027566" w:rsidRPr="00B1226E" w:rsidRDefault="00027566" w:rsidP="0002756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4F7C4D62" w14:textId="77777777" w:rsidR="00027566" w:rsidRPr="006F6DD7" w:rsidRDefault="00027566" w:rsidP="0002756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6EB18C07" w14:textId="77777777" w:rsidR="00027566" w:rsidRPr="006F6DD7" w:rsidRDefault="00027566" w:rsidP="0002756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2C55EA2C" w14:textId="77777777" w:rsidR="00027566" w:rsidRPr="006F6DD7" w:rsidRDefault="00027566" w:rsidP="0002756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66"/>
    <w:rsid w:val="00027566"/>
    <w:rsid w:val="00195C46"/>
    <w:rsid w:val="00334BFB"/>
    <w:rsid w:val="00363FB8"/>
    <w:rsid w:val="00607E8B"/>
    <w:rsid w:val="00946EB6"/>
    <w:rsid w:val="0097497E"/>
    <w:rsid w:val="00D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029C"/>
  <w15:chartTrackingRefBased/>
  <w15:docId w15:val="{0C4E5424-21A1-4C28-88FA-CA32A731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56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7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7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7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75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75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75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5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75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75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75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75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75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75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7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7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7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7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75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75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75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7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75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7566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027566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02756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27566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566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027566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027566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275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13737C610244DE887F8C02D4B0DC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65E05-A462-4946-BB15-E5917759B938}"/>
      </w:docPartPr>
      <w:docPartBody>
        <w:p w:rsidR="00000000" w:rsidRDefault="00E44DAA" w:rsidP="00E44DAA">
          <w:pPr>
            <w:pStyle w:val="8513737C610244DE887F8C02D4B0DC1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9129B0BFF6445969844A3B8D2029A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5FEA59-EC29-4ADE-B431-CB88FA104C08}"/>
      </w:docPartPr>
      <w:docPartBody>
        <w:p w:rsidR="00000000" w:rsidRDefault="00E44DAA" w:rsidP="00E44DAA">
          <w:pPr>
            <w:pStyle w:val="A9129B0BFF6445969844A3B8D2029A9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3FF2EE789A843C6BB2CB68991CC5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8793F-4D52-48B9-96BA-8E39CBABC510}"/>
      </w:docPartPr>
      <w:docPartBody>
        <w:p w:rsidR="00000000" w:rsidRDefault="00E44DAA" w:rsidP="00E44DAA">
          <w:pPr>
            <w:pStyle w:val="D3FF2EE789A843C6BB2CB68991CC53C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CFDC7AF618C413C9DBAE1E95CB9C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705EF-C1B3-4ABA-B7CD-56EAD62ACB22}"/>
      </w:docPartPr>
      <w:docPartBody>
        <w:p w:rsidR="00000000" w:rsidRDefault="00E44DAA" w:rsidP="00E44DAA">
          <w:pPr>
            <w:pStyle w:val="7CFDC7AF618C413C9DBAE1E95CB9C962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8CF0E70F6FCC4A3D868EDE19D7091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D19EFB-134D-447F-8D6A-76ABE415E4E3}"/>
      </w:docPartPr>
      <w:docPartBody>
        <w:p w:rsidR="00000000" w:rsidRDefault="00E44DAA" w:rsidP="00E44DAA">
          <w:pPr>
            <w:pStyle w:val="8CF0E70F6FCC4A3D868EDE19D709142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889E82FD7594A279E309383AFBC9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50B332-6169-423E-942D-F667DE13E892}"/>
      </w:docPartPr>
      <w:docPartBody>
        <w:p w:rsidR="00000000" w:rsidRDefault="00E44DAA" w:rsidP="00E44DAA">
          <w:pPr>
            <w:pStyle w:val="7889E82FD7594A279E309383AFBC9A0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AE5277AE57E4DB7A702163087ED6D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301CC-CCE5-4B5C-8544-64880D533BE0}"/>
      </w:docPartPr>
      <w:docPartBody>
        <w:p w:rsidR="00000000" w:rsidRDefault="00E44DAA" w:rsidP="00E44DAA">
          <w:pPr>
            <w:pStyle w:val="0AE5277AE57E4DB7A702163087ED6D3B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ECA235B80D6419DBAA91AFF9520E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860739-61E6-4017-A7DF-247CBD9B84C5}"/>
      </w:docPartPr>
      <w:docPartBody>
        <w:p w:rsidR="00000000" w:rsidRDefault="00E44DAA" w:rsidP="00E44DAA">
          <w:pPr>
            <w:pStyle w:val="2ECA235B80D6419DBAA91AFF9520E18B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AA"/>
    <w:rsid w:val="00195C46"/>
    <w:rsid w:val="002F1C25"/>
    <w:rsid w:val="00E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4DAA"/>
    <w:rPr>
      <w:color w:val="666666"/>
    </w:rPr>
  </w:style>
  <w:style w:type="paragraph" w:customStyle="1" w:styleId="8513737C610244DE887F8C02D4B0DC15">
    <w:name w:val="8513737C610244DE887F8C02D4B0DC15"/>
    <w:rsid w:val="00E44DAA"/>
  </w:style>
  <w:style w:type="paragraph" w:customStyle="1" w:styleId="A9129B0BFF6445969844A3B8D2029A9A">
    <w:name w:val="A9129B0BFF6445969844A3B8D2029A9A"/>
    <w:rsid w:val="00E44DAA"/>
  </w:style>
  <w:style w:type="paragraph" w:customStyle="1" w:styleId="D3FF2EE789A843C6BB2CB68991CC53CE">
    <w:name w:val="D3FF2EE789A843C6BB2CB68991CC53CE"/>
    <w:rsid w:val="00E44DAA"/>
  </w:style>
  <w:style w:type="paragraph" w:customStyle="1" w:styleId="7CFDC7AF618C413C9DBAE1E95CB9C962">
    <w:name w:val="7CFDC7AF618C413C9DBAE1E95CB9C962"/>
    <w:rsid w:val="00E44DAA"/>
  </w:style>
  <w:style w:type="paragraph" w:customStyle="1" w:styleId="8CF0E70F6FCC4A3D868EDE19D7091420">
    <w:name w:val="8CF0E70F6FCC4A3D868EDE19D7091420"/>
    <w:rsid w:val="00E44DAA"/>
  </w:style>
  <w:style w:type="paragraph" w:customStyle="1" w:styleId="7889E82FD7594A279E309383AFBC9A06">
    <w:name w:val="7889E82FD7594A279E309383AFBC9A06"/>
    <w:rsid w:val="00E44DAA"/>
  </w:style>
  <w:style w:type="paragraph" w:customStyle="1" w:styleId="0AE5277AE57E4DB7A702163087ED6D3B">
    <w:name w:val="0AE5277AE57E4DB7A702163087ED6D3B"/>
    <w:rsid w:val="00E44DAA"/>
  </w:style>
  <w:style w:type="paragraph" w:customStyle="1" w:styleId="2ECA235B80D6419DBAA91AFF9520E18B">
    <w:name w:val="2ECA235B80D6419DBAA91AFF9520E18B"/>
    <w:rsid w:val="00E44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Katowice - Krzysztof Borek</dc:creator>
  <cp:keywords/>
  <dc:description/>
  <cp:lastModifiedBy>WSSE Katowice - Krzysztof Borek</cp:lastModifiedBy>
  <cp:revision>1</cp:revision>
  <dcterms:created xsi:type="dcterms:W3CDTF">2024-12-27T09:04:00Z</dcterms:created>
  <dcterms:modified xsi:type="dcterms:W3CDTF">2024-12-27T09:06:00Z</dcterms:modified>
</cp:coreProperties>
</file>